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1842D" w14:textId="20A28AEB" w:rsidR="00250C61" w:rsidRPr="0061072F" w:rsidRDefault="00250C61" w:rsidP="00250C61">
      <w:pPr>
        <w:spacing w:line="240" w:lineRule="auto"/>
        <w:jc w:val="right"/>
        <w:rPr>
          <w:rFonts w:cs="Times New Roman"/>
          <w:sz w:val="24"/>
          <w:szCs w:val="24"/>
        </w:rPr>
      </w:pPr>
    </w:p>
    <w:tbl>
      <w:tblPr>
        <w:tblStyle w:val="Tabela-Siatka"/>
        <w:tblW w:w="9781" w:type="dxa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804"/>
        <w:gridCol w:w="2977"/>
      </w:tblGrid>
      <w:tr w:rsidR="00250C61" w:rsidRPr="00BB0E21" w14:paraId="2016D74F" w14:textId="77777777" w:rsidTr="00667AC1">
        <w:trPr>
          <w:trHeight w:val="1266"/>
          <w:jc w:val="center"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885D2" w14:textId="77777777" w:rsidR="00250C61" w:rsidRPr="009B55F2" w:rsidRDefault="00250C61" w:rsidP="00C359EA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OŚWIADCZENIE </w:t>
            </w: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  <w:t>o odprowadzaniu podatku rolnego w Gminie Klembów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8E5DC" w14:textId="16B80DD3" w:rsidR="00250C61" w:rsidRPr="00BB0E21" w:rsidRDefault="00250C61" w:rsidP="00A125B9">
            <w:pPr>
              <w:jc w:val="center"/>
              <w:rPr>
                <w:rFonts w:eastAsia="Times New Roman" w:cs="Arial"/>
                <w:b/>
                <w:noProof/>
                <w:sz w:val="24"/>
                <w:szCs w:val="24"/>
                <w:lang w:eastAsia="pl-PL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GMINN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Y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25B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ŻŁOBEK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„KLEMBUŚ” </w:t>
            </w:r>
            <w:r w:rsidR="007E762F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br/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W </w:t>
            </w:r>
            <w:r w:rsidR="00A125B9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KLEMBOWIE</w:t>
            </w:r>
          </w:p>
        </w:tc>
      </w:tr>
    </w:tbl>
    <w:p w14:paraId="274EA687" w14:textId="77777777" w:rsidR="00250C61" w:rsidRPr="00C35D35" w:rsidRDefault="00250C61" w:rsidP="00250C61">
      <w:pPr>
        <w:rPr>
          <w:rFonts w:cs="Arial"/>
          <w:sz w:val="20"/>
        </w:rPr>
      </w:pPr>
    </w:p>
    <w:p w14:paraId="0F573EB2" w14:textId="77777777" w:rsidR="00250C61" w:rsidRPr="00C35D35" w:rsidRDefault="00250C61" w:rsidP="00250C61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……………………………………..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……………</w:t>
      </w:r>
      <w:r w:rsidRPr="00C35D35">
        <w:rPr>
          <w:rFonts w:cs="Arial"/>
          <w:sz w:val="20"/>
        </w:rPr>
        <w:t>……………………</w:t>
      </w:r>
    </w:p>
    <w:p w14:paraId="210CE83D" w14:textId="77777777" w:rsidR="00250C61" w:rsidRPr="00175DE7" w:rsidRDefault="00250C61" w:rsidP="00250C61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(Imię i nazwisko rodzica/opiekuna </w:t>
      </w:r>
      <w:proofErr w:type="gramStart"/>
      <w:r w:rsidRPr="00175DE7">
        <w:rPr>
          <w:rFonts w:cs="Arial"/>
          <w:sz w:val="20"/>
          <w:vertAlign w:val="superscript"/>
        </w:rPr>
        <w:t xml:space="preserve">prawnego)   </w:t>
      </w:r>
      <w:proofErr w:type="gramEnd"/>
      <w:r w:rsidRPr="00175DE7">
        <w:rPr>
          <w:rFonts w:cs="Arial"/>
          <w:sz w:val="20"/>
          <w:vertAlign w:val="superscript"/>
        </w:rPr>
        <w:t xml:space="preserve">                       </w:t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 w:rsidRPr="00175DE7">
        <w:rPr>
          <w:rFonts w:cs="Arial"/>
          <w:sz w:val="20"/>
          <w:vertAlign w:val="superscript"/>
        </w:rPr>
        <w:t xml:space="preserve">                              </w:t>
      </w:r>
      <w:proofErr w:type="gramStart"/>
      <w:r w:rsidRPr="00175DE7">
        <w:rPr>
          <w:rFonts w:cs="Arial"/>
          <w:sz w:val="20"/>
          <w:vertAlign w:val="superscript"/>
        </w:rPr>
        <w:t xml:space="preserve">   (</w:t>
      </w:r>
      <w:proofErr w:type="gramEnd"/>
      <w:r w:rsidRPr="00175DE7">
        <w:rPr>
          <w:rFonts w:cs="Arial"/>
          <w:sz w:val="20"/>
          <w:vertAlign w:val="superscript"/>
        </w:rPr>
        <w:t>Miejscowość, data)</w:t>
      </w:r>
    </w:p>
    <w:p w14:paraId="07364122" w14:textId="77777777" w:rsidR="00250C61" w:rsidRPr="00C35D35" w:rsidRDefault="00250C61" w:rsidP="00250C61">
      <w:pPr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</w:t>
      </w:r>
    </w:p>
    <w:p w14:paraId="476D6814" w14:textId="77777777" w:rsidR="00250C61" w:rsidRPr="00C35D35" w:rsidRDefault="00250C61" w:rsidP="00250C61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………………………………………..</w:t>
      </w:r>
    </w:p>
    <w:p w14:paraId="4B3E9FFB" w14:textId="77777777" w:rsidR="00250C61" w:rsidRPr="00175DE7" w:rsidRDefault="00250C61" w:rsidP="00250C61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             (Adres zamieszkania)</w:t>
      </w:r>
    </w:p>
    <w:p w14:paraId="3C8C3C6C" w14:textId="77777777" w:rsidR="00250C61" w:rsidRDefault="00250C61" w:rsidP="00250C61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19"/>
        <w:gridCol w:w="1553"/>
        <w:gridCol w:w="715"/>
        <w:gridCol w:w="1454"/>
        <w:gridCol w:w="531"/>
        <w:gridCol w:w="2693"/>
      </w:tblGrid>
      <w:tr w:rsidR="00250C61" w:rsidRPr="006F6FDC" w14:paraId="180BC617" w14:textId="77777777" w:rsidTr="00C359EA">
        <w:trPr>
          <w:trHeight w:val="408"/>
          <w:jc w:val="center"/>
        </w:trPr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6C5B6" w14:textId="77777777" w:rsidR="00250C61" w:rsidRPr="006F6FDC" w:rsidRDefault="00250C61" w:rsidP="00C359EA">
            <w:pPr>
              <w:pStyle w:val="Nagwek1"/>
              <w:rPr>
                <w:rFonts w:asciiTheme="minorHAnsi" w:hAnsiTheme="minorHAnsi"/>
              </w:rPr>
            </w:pPr>
            <w:r w:rsidRPr="006F6FDC">
              <w:rPr>
                <w:rFonts w:asciiTheme="minorHAnsi" w:hAnsiTheme="minorHAnsi"/>
              </w:rPr>
              <w:t>Dane identyfikacyjne dziecka</w:t>
            </w:r>
          </w:p>
        </w:tc>
      </w:tr>
      <w:tr w:rsidR="00250C61" w:rsidRPr="006F6FDC" w14:paraId="56ECDB74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16BB1449" w14:textId="77777777" w:rsidR="00250C61" w:rsidRPr="006F6FDC" w:rsidRDefault="00250C61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Imi</w:t>
            </w:r>
            <w:r>
              <w:rPr>
                <w:rFonts w:cs="Arial"/>
                <w:sz w:val="20"/>
              </w:rPr>
              <w:t>ę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2205E347" w14:textId="77777777" w:rsidR="00250C61" w:rsidRPr="006F6FDC" w:rsidRDefault="00250C61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250C61" w:rsidRPr="006F6FDC" w14:paraId="0D494EA3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57ABE7FA" w14:textId="77777777" w:rsidR="00250C61" w:rsidRPr="006F6FDC" w:rsidRDefault="00250C61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Nazwisko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78EF3ECE" w14:textId="77777777" w:rsidR="00250C61" w:rsidRPr="006F6FDC" w:rsidRDefault="00250C61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250C61" w:rsidRPr="006F6FDC" w14:paraId="186D5A2A" w14:textId="77777777" w:rsidTr="00C359EA">
        <w:trPr>
          <w:trHeight w:val="472"/>
          <w:jc w:val="center"/>
        </w:trPr>
        <w:tc>
          <w:tcPr>
            <w:tcW w:w="2211" w:type="dxa"/>
            <w:tcBorders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05A88F9" w14:textId="77777777" w:rsidR="00250C61" w:rsidRPr="006F6FDC" w:rsidRDefault="00250C61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data urodzenia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C45966B" w14:textId="77777777" w:rsidR="00250C61" w:rsidRPr="006F6FDC" w:rsidRDefault="00250C61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15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54A8582B" w14:textId="77777777" w:rsidR="00250C61" w:rsidRPr="006F6FDC" w:rsidRDefault="00250C61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594B4688" w14:textId="77777777" w:rsidR="00250C61" w:rsidRPr="006F6FDC" w:rsidRDefault="00250C61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miesiąc</w:t>
            </w: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37DDB23D" w14:textId="77777777" w:rsidR="00250C61" w:rsidRPr="006F6FDC" w:rsidRDefault="00250C61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4F0B980A" w14:textId="77777777" w:rsidR="00250C61" w:rsidRPr="006F6FDC" w:rsidRDefault="00250C61" w:rsidP="00C359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0AD49539" w14:textId="77777777" w:rsidR="00250C61" w:rsidRPr="006F6FDC" w:rsidRDefault="00250C61" w:rsidP="00C359EA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628C869" w14:textId="77777777" w:rsidR="00250C61" w:rsidRPr="00A92BFF" w:rsidRDefault="00250C61" w:rsidP="00250C61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p w14:paraId="559D451A" w14:textId="77777777" w:rsidR="00250C61" w:rsidRDefault="00250C61" w:rsidP="00250C61">
      <w:pPr>
        <w:spacing w:after="0"/>
        <w:jc w:val="center"/>
        <w:rPr>
          <w:rFonts w:eastAsia="Times New Roman" w:cs="Times New Roman"/>
          <w:b/>
          <w:color w:val="000000"/>
          <w:sz w:val="28"/>
          <w:szCs w:val="24"/>
          <w:lang w:eastAsia="pl-PL"/>
        </w:rPr>
      </w:pPr>
    </w:p>
    <w:p w14:paraId="0D70D1F0" w14:textId="77777777" w:rsidR="00250C61" w:rsidRDefault="00250C61" w:rsidP="00250C61">
      <w:pPr>
        <w:jc w:val="both"/>
        <w:rPr>
          <w:rFonts w:eastAsiaTheme="minorEastAsia" w:cstheme="minorHAnsi"/>
          <w:sz w:val="24"/>
          <w:szCs w:val="24"/>
          <w:lang w:eastAsia="pl-PL" w:bidi="he-IL"/>
        </w:rPr>
      </w:pPr>
      <w:r>
        <w:rPr>
          <w:sz w:val="23"/>
          <w:szCs w:val="23"/>
        </w:rPr>
        <w:t>Oświadczam, że matka/opiekunka prawna</w:t>
      </w:r>
      <w:r w:rsidRPr="00DE4C6B">
        <w:rPr>
          <w:sz w:val="23"/>
          <w:szCs w:val="23"/>
        </w:rPr>
        <w:t>/ojciec/opiekun prawny</w:t>
      </w:r>
      <w:r>
        <w:rPr>
          <w:sz w:val="23"/>
          <w:szCs w:val="23"/>
        </w:rPr>
        <w:t xml:space="preserve"> (niewłaściwe skreślić)</w:t>
      </w:r>
      <w:r w:rsidRPr="00DE4C6B">
        <w:rPr>
          <w:sz w:val="23"/>
          <w:szCs w:val="23"/>
        </w:rPr>
        <w:t xml:space="preserve"> kandydata </w:t>
      </w:r>
      <w:r w:rsidRPr="005D26FE">
        <w:rPr>
          <w:sz w:val="23"/>
          <w:szCs w:val="23"/>
        </w:rPr>
        <w:t>odprowadza podat</w:t>
      </w:r>
      <w:r>
        <w:rPr>
          <w:sz w:val="23"/>
          <w:szCs w:val="23"/>
        </w:rPr>
        <w:t>e</w:t>
      </w:r>
      <w:r w:rsidRPr="005D26FE">
        <w:rPr>
          <w:sz w:val="23"/>
          <w:szCs w:val="23"/>
        </w:rPr>
        <w:t>k roln</w:t>
      </w:r>
      <w:r>
        <w:rPr>
          <w:sz w:val="23"/>
          <w:szCs w:val="23"/>
        </w:rPr>
        <w:t>y</w:t>
      </w:r>
      <w:r w:rsidRPr="005D26FE">
        <w:rPr>
          <w:sz w:val="23"/>
          <w:szCs w:val="23"/>
        </w:rPr>
        <w:t xml:space="preserve"> w Gminie Klembów</w:t>
      </w:r>
      <w:r w:rsidRPr="00D836AD">
        <w:rPr>
          <w:rFonts w:eastAsiaTheme="minorEastAsia" w:cstheme="minorHAnsi"/>
          <w:sz w:val="24"/>
          <w:szCs w:val="24"/>
          <w:lang w:eastAsia="pl-PL" w:bidi="he-IL"/>
        </w:rPr>
        <w:t>.</w:t>
      </w:r>
    </w:p>
    <w:p w14:paraId="3C328F59" w14:textId="77777777" w:rsidR="00250C61" w:rsidRDefault="00250C61" w:rsidP="00250C61">
      <w:pPr>
        <w:rPr>
          <w:rFonts w:eastAsiaTheme="minorEastAsia" w:cstheme="minorHAnsi"/>
          <w:sz w:val="24"/>
          <w:szCs w:val="24"/>
          <w:lang w:eastAsia="pl-PL" w:bidi="he-IL"/>
        </w:rPr>
      </w:pPr>
    </w:p>
    <w:p w14:paraId="7AB214C8" w14:textId="77777777" w:rsidR="00250C61" w:rsidRPr="006E4454" w:rsidRDefault="00250C61" w:rsidP="00250C61">
      <w:pPr>
        <w:rPr>
          <w:rFonts w:cstheme="minorHAnsi"/>
          <w:b/>
          <w:lang w:bidi="he-IL"/>
        </w:rPr>
      </w:pPr>
    </w:p>
    <w:p w14:paraId="1CD4397D" w14:textId="77777777" w:rsidR="00250C61" w:rsidRDefault="00250C61" w:rsidP="00250C61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</w:p>
    <w:p w14:paraId="14AE3B91" w14:textId="77777777" w:rsidR="00250C61" w:rsidRDefault="00250C61" w:rsidP="00250C61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……………………………………..</w:t>
      </w:r>
    </w:p>
    <w:p w14:paraId="7B2FE444" w14:textId="77777777" w:rsidR="00250C61" w:rsidRDefault="00250C61" w:rsidP="00250C61">
      <w:pPr>
        <w:spacing w:after="0" w:line="240" w:lineRule="auto"/>
        <w:ind w:left="6237"/>
        <w:jc w:val="center"/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Podpis</w:t>
      </w:r>
      <w:r w:rsidRPr="006A0606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 xml:space="preserve"> rodzica (opiekuna </w:t>
      </w:r>
      <w:proofErr w:type="gramStart"/>
      <w:r w:rsidRPr="006A0606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prawnego)/</w:t>
      </w:r>
      <w:proofErr w:type="gramEnd"/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br/>
      </w:r>
      <w:r w:rsidRPr="006A0606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rodziców (opiekunów prawnych)</w:t>
      </w:r>
      <w:r w:rsidRPr="00B65484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kandydata</w:t>
      </w:r>
    </w:p>
    <w:p w14:paraId="7755068D" w14:textId="77777777" w:rsidR="00250C61" w:rsidRDefault="00250C61" w:rsidP="00250C6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3E94730" w14:textId="77777777" w:rsidR="00250C61" w:rsidRDefault="00250C61" w:rsidP="00250C6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75CA891" w14:textId="77777777" w:rsidR="00250C61" w:rsidRDefault="00250C61" w:rsidP="00250C6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8BBC25B" w14:textId="77777777" w:rsidR="00250C61" w:rsidRDefault="00250C61" w:rsidP="00250C6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61BE451" w14:textId="77777777" w:rsidR="00250C61" w:rsidRDefault="00250C61" w:rsidP="00250C61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4712C74D" w14:textId="77777777" w:rsidR="00250C61" w:rsidRDefault="00250C61" w:rsidP="00250C61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3674A094" w14:textId="77777777" w:rsidR="00250C61" w:rsidRDefault="00250C61" w:rsidP="00250C61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33410BCF" w14:textId="77777777" w:rsidR="00250C61" w:rsidRDefault="00250C61" w:rsidP="00250C61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616EC6F5" w14:textId="77777777" w:rsidR="00250C61" w:rsidRDefault="00250C61" w:rsidP="00250C61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71D39F22" w14:textId="77777777" w:rsidR="00F008F5" w:rsidRDefault="00F008F5"/>
    <w:sectPr w:rsidR="00F00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61"/>
    <w:rsid w:val="001A4BA3"/>
    <w:rsid w:val="00250C61"/>
    <w:rsid w:val="003D5C60"/>
    <w:rsid w:val="004B0E63"/>
    <w:rsid w:val="00667AC1"/>
    <w:rsid w:val="00714C39"/>
    <w:rsid w:val="00755ABC"/>
    <w:rsid w:val="007E762F"/>
    <w:rsid w:val="00871242"/>
    <w:rsid w:val="008E6EB1"/>
    <w:rsid w:val="00A125B9"/>
    <w:rsid w:val="00B0652A"/>
    <w:rsid w:val="00D85835"/>
    <w:rsid w:val="00EA6FDE"/>
    <w:rsid w:val="00F0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DC6D"/>
  <w15:chartTrackingRefBased/>
  <w15:docId w15:val="{72994A78-CB1A-49B6-9774-9A57700D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C61"/>
  </w:style>
  <w:style w:type="paragraph" w:styleId="Nagwek1">
    <w:name w:val="heading 1"/>
    <w:basedOn w:val="Akapitzlist"/>
    <w:next w:val="Normalny"/>
    <w:link w:val="Nagwek1Znak"/>
    <w:uiPriority w:val="9"/>
    <w:qFormat/>
    <w:rsid w:val="00250C61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0C61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customStyle="1" w:styleId="Default">
    <w:name w:val="Default"/>
    <w:rsid w:val="00250C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50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50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BED761-0C63-4EFC-8EE6-E6F8388CF0A1}"/>
</file>

<file path=customXml/itemProps2.xml><?xml version="1.0" encoding="utf-8"?>
<ds:datastoreItem xmlns:ds="http://schemas.openxmlformats.org/officeDocument/2006/customXml" ds:itemID="{EAF22DD2-8EA7-4E74-9A0F-0BD0ABBF4E55}"/>
</file>

<file path=customXml/itemProps3.xml><?xml version="1.0" encoding="utf-8"?>
<ds:datastoreItem xmlns:ds="http://schemas.openxmlformats.org/officeDocument/2006/customXml" ds:itemID="{EDB9DB27-93A4-4536-8615-0EF8A34C77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579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Rudzińska</dc:creator>
  <cp:keywords/>
  <dc:description/>
  <cp:lastModifiedBy>Aneta Wójcik Edukompetencje</cp:lastModifiedBy>
  <cp:revision>14</cp:revision>
  <cp:lastPrinted>2022-04-25T08:12:00Z</cp:lastPrinted>
  <dcterms:created xsi:type="dcterms:W3CDTF">2021-05-21T11:16:00Z</dcterms:created>
  <dcterms:modified xsi:type="dcterms:W3CDTF">2026-03-19T12:12:00Z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</Properties>
</file>