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XSpec="center" w:tblpY="1260"/>
        <w:tblW w:w="978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804"/>
        <w:gridCol w:w="2977"/>
      </w:tblGrid>
      <w:tr w:rsidR="00A95CE2" w:rsidRPr="00BB0E21" w14:paraId="5D5A90E0" w14:textId="77777777" w:rsidTr="002204FE">
        <w:trPr>
          <w:trHeight w:val="1134"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974FCE" w14:textId="4EF2CE35" w:rsidR="00A95CE2" w:rsidRPr="009B55F2" w:rsidRDefault="00A95CE2" w:rsidP="004D60A4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OŚWIADCZENIE </w:t>
            </w: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</w:r>
            <w:r w:rsidRPr="00DC40FC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 posiadaniu przez kandydata rodzeństwa uczęszczającego do </w:t>
            </w:r>
            <w:r w:rsidR="00CF40C0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>żłobka</w:t>
            </w:r>
            <w:r w:rsidRPr="00DC40FC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 lub ubiegające</w:t>
            </w:r>
            <w:r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>go</w:t>
            </w:r>
            <w:r w:rsidRPr="00DC40FC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 się wraz </w:t>
            </w:r>
            <w:r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</w:r>
            <w:r w:rsidRPr="00DC40FC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z nim o przyjęcie do </w:t>
            </w:r>
            <w:r w:rsidR="00CF40C0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>żłobka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D4ED3" w14:textId="31140089" w:rsidR="00977667" w:rsidRPr="009F5091" w:rsidRDefault="00A95CE2" w:rsidP="009776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GMINN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Y</w:t>
            </w:r>
            <w:r w:rsidR="0097766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ŻŁOBEK</w:t>
            </w:r>
          </w:p>
          <w:p w14:paraId="2F25EF50" w14:textId="1D49CEB0" w:rsidR="00A95CE2" w:rsidRPr="00BB0E21" w:rsidRDefault="00A95CE2" w:rsidP="004D60A4">
            <w:pPr>
              <w:jc w:val="center"/>
              <w:rPr>
                <w:rFonts w:eastAsia="Times New Roman" w:cs="Arial"/>
                <w:b/>
                <w:noProof/>
                <w:sz w:val="24"/>
                <w:szCs w:val="24"/>
                <w:lang w:eastAsia="pl-PL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„KLEMBUŚ” </w:t>
            </w:r>
            <w:r w:rsidR="0097766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br/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W </w:t>
            </w:r>
            <w:r w:rsidR="0097766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KLEMBOWIE</w:t>
            </w:r>
          </w:p>
        </w:tc>
      </w:tr>
    </w:tbl>
    <w:p w14:paraId="7674BFC8" w14:textId="2A8D350B" w:rsidR="00A95CE2" w:rsidRDefault="00A95CE2" w:rsidP="004D60A4">
      <w:pPr>
        <w:ind w:firstLine="708"/>
        <w:rPr>
          <w:rFonts w:cs="Arial"/>
          <w:sz w:val="20"/>
        </w:rPr>
      </w:pPr>
    </w:p>
    <w:p w14:paraId="1362C542" w14:textId="09F93F3F" w:rsidR="004D60A4" w:rsidRDefault="004D60A4" w:rsidP="004D60A4">
      <w:pPr>
        <w:ind w:firstLine="708"/>
        <w:rPr>
          <w:rFonts w:cs="Arial"/>
          <w:sz w:val="20"/>
        </w:rPr>
      </w:pPr>
    </w:p>
    <w:p w14:paraId="6EF0D6D3" w14:textId="0B64C917" w:rsidR="004D60A4" w:rsidRPr="00C35D35" w:rsidRDefault="004D60A4" w:rsidP="004D60A4">
      <w:pPr>
        <w:ind w:firstLine="708"/>
        <w:rPr>
          <w:rFonts w:cs="Arial"/>
          <w:sz w:val="20"/>
        </w:rPr>
      </w:pPr>
    </w:p>
    <w:p w14:paraId="5962C2E3" w14:textId="77777777" w:rsidR="00BB18AE" w:rsidRDefault="00BB18AE" w:rsidP="00A95CE2">
      <w:pPr>
        <w:spacing w:after="0"/>
        <w:rPr>
          <w:rFonts w:cs="Arial"/>
          <w:sz w:val="20"/>
        </w:rPr>
      </w:pPr>
    </w:p>
    <w:p w14:paraId="77EE56C3" w14:textId="22FCDACE" w:rsidR="00A95CE2" w:rsidRPr="00C35D35" w:rsidRDefault="00A95CE2" w:rsidP="00A95CE2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……………………………………..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……………</w:t>
      </w:r>
      <w:r w:rsidRPr="00C35D35">
        <w:rPr>
          <w:rFonts w:cs="Arial"/>
          <w:sz w:val="20"/>
        </w:rPr>
        <w:t>……………………</w:t>
      </w:r>
    </w:p>
    <w:p w14:paraId="0D836177" w14:textId="77777777" w:rsidR="00A95CE2" w:rsidRPr="00175DE7" w:rsidRDefault="00A95CE2" w:rsidP="00A95CE2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(Imię i nazwisko rodzica/opiekuna </w:t>
      </w:r>
      <w:proofErr w:type="gramStart"/>
      <w:r w:rsidRPr="00175DE7">
        <w:rPr>
          <w:rFonts w:cs="Arial"/>
          <w:sz w:val="20"/>
          <w:vertAlign w:val="superscript"/>
        </w:rPr>
        <w:t xml:space="preserve">prawnego)   </w:t>
      </w:r>
      <w:proofErr w:type="gramEnd"/>
      <w:r w:rsidRPr="00175DE7">
        <w:rPr>
          <w:rFonts w:cs="Arial"/>
          <w:sz w:val="20"/>
          <w:vertAlign w:val="superscript"/>
        </w:rPr>
        <w:t xml:space="preserve">                       </w:t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 w:rsidRPr="00175DE7">
        <w:rPr>
          <w:rFonts w:cs="Arial"/>
          <w:sz w:val="20"/>
          <w:vertAlign w:val="superscript"/>
        </w:rPr>
        <w:t xml:space="preserve">                              </w:t>
      </w:r>
      <w:proofErr w:type="gramStart"/>
      <w:r w:rsidRPr="00175DE7">
        <w:rPr>
          <w:rFonts w:cs="Arial"/>
          <w:sz w:val="20"/>
          <w:vertAlign w:val="superscript"/>
        </w:rPr>
        <w:t xml:space="preserve">   (</w:t>
      </w:r>
      <w:proofErr w:type="gramEnd"/>
      <w:r w:rsidRPr="00175DE7">
        <w:rPr>
          <w:rFonts w:cs="Arial"/>
          <w:sz w:val="20"/>
          <w:vertAlign w:val="superscript"/>
        </w:rPr>
        <w:t>Miejscowość, data)</w:t>
      </w:r>
    </w:p>
    <w:p w14:paraId="043ED7FE" w14:textId="77777777" w:rsidR="00A95CE2" w:rsidRPr="00C35D35" w:rsidRDefault="00A95CE2" w:rsidP="00A95CE2">
      <w:pPr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</w:t>
      </w:r>
    </w:p>
    <w:p w14:paraId="79F0E2DE" w14:textId="77777777" w:rsidR="00A95CE2" w:rsidRPr="00C35D35" w:rsidRDefault="00A95CE2" w:rsidP="00A95CE2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………………………………………..</w:t>
      </w:r>
    </w:p>
    <w:p w14:paraId="293C5650" w14:textId="77777777" w:rsidR="00A95CE2" w:rsidRPr="00175DE7" w:rsidRDefault="00A95CE2" w:rsidP="00A95CE2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             (Adres zamieszkania)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19"/>
        <w:gridCol w:w="1553"/>
        <w:gridCol w:w="715"/>
        <w:gridCol w:w="1454"/>
        <w:gridCol w:w="531"/>
        <w:gridCol w:w="2693"/>
      </w:tblGrid>
      <w:tr w:rsidR="00A95CE2" w:rsidRPr="006F6FDC" w14:paraId="338FB060" w14:textId="77777777" w:rsidTr="00C359EA">
        <w:trPr>
          <w:trHeight w:val="408"/>
          <w:jc w:val="center"/>
        </w:trPr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C7F1B0" w14:textId="77777777" w:rsidR="00A95CE2" w:rsidRPr="006F6FDC" w:rsidRDefault="00A95CE2" w:rsidP="00C359EA">
            <w:pPr>
              <w:pStyle w:val="Nagwek1"/>
              <w:rPr>
                <w:rFonts w:asciiTheme="minorHAnsi" w:hAnsiTheme="minorHAnsi"/>
              </w:rPr>
            </w:pPr>
            <w:r w:rsidRPr="006F6FDC">
              <w:rPr>
                <w:rFonts w:asciiTheme="minorHAnsi" w:hAnsiTheme="minorHAnsi"/>
              </w:rPr>
              <w:t>Dane identyfikacyjne dziecka</w:t>
            </w:r>
          </w:p>
        </w:tc>
      </w:tr>
      <w:tr w:rsidR="00A95CE2" w:rsidRPr="006F6FDC" w14:paraId="7B2AE8DB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2A6E18A3" w14:textId="77777777" w:rsidR="00A95CE2" w:rsidRPr="006F6FDC" w:rsidRDefault="00A95CE2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Imi</w:t>
            </w:r>
            <w:r>
              <w:rPr>
                <w:rFonts w:cs="Arial"/>
                <w:sz w:val="20"/>
              </w:rPr>
              <w:t>ę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5CB3DCCF" w14:textId="77777777" w:rsidR="00A95CE2" w:rsidRPr="006F6FDC" w:rsidRDefault="00A95CE2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A95CE2" w:rsidRPr="006F6FDC" w14:paraId="1E85B380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38341CD5" w14:textId="77777777" w:rsidR="00A95CE2" w:rsidRPr="006F6FDC" w:rsidRDefault="00A95CE2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Nazwisko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4242FA36" w14:textId="77777777" w:rsidR="00A95CE2" w:rsidRPr="006F6FDC" w:rsidRDefault="00A95CE2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A95CE2" w:rsidRPr="006F6FDC" w14:paraId="39A4E138" w14:textId="77777777" w:rsidTr="00C359EA">
        <w:trPr>
          <w:trHeight w:val="472"/>
          <w:jc w:val="center"/>
        </w:trPr>
        <w:tc>
          <w:tcPr>
            <w:tcW w:w="2211" w:type="dxa"/>
            <w:tcBorders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A43ECBA" w14:textId="77777777" w:rsidR="00A95CE2" w:rsidRPr="006F6FDC" w:rsidRDefault="00A95CE2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data urodzenia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6ADD4A06" w14:textId="77777777" w:rsidR="00A95CE2" w:rsidRPr="006F6FDC" w:rsidRDefault="00A95CE2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15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466DB9B2" w14:textId="77777777" w:rsidR="00A95CE2" w:rsidRPr="006F6FDC" w:rsidRDefault="00A95CE2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7A79C2B1" w14:textId="77777777" w:rsidR="00A95CE2" w:rsidRPr="006F6FDC" w:rsidRDefault="00A95CE2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miesiąc</w:t>
            </w: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2C2F091F" w14:textId="77777777" w:rsidR="00A95CE2" w:rsidRPr="006F6FDC" w:rsidRDefault="00A95CE2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237DB7D1" w14:textId="77777777" w:rsidR="00A95CE2" w:rsidRPr="006F6FDC" w:rsidRDefault="00A95CE2" w:rsidP="00C359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29018054" w14:textId="77777777" w:rsidR="00A95CE2" w:rsidRPr="006F6FDC" w:rsidRDefault="00A95CE2" w:rsidP="00C359EA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560FEDC" w14:textId="77777777" w:rsidR="00A95CE2" w:rsidRDefault="00A95CE2" w:rsidP="00A95CE2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p w14:paraId="751DE568" w14:textId="77777777" w:rsidR="00A95CE2" w:rsidRDefault="00A95CE2" w:rsidP="00A95CE2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16F6BC6C" w14:textId="77777777" w:rsidR="00A95CE2" w:rsidRDefault="00A95CE2" w:rsidP="00A95CE2">
      <w:pPr>
        <w:rPr>
          <w:sz w:val="23"/>
          <w:szCs w:val="23"/>
        </w:rPr>
      </w:pPr>
    </w:p>
    <w:p w14:paraId="12A7359B" w14:textId="2583EEC0" w:rsidR="00A95CE2" w:rsidRPr="00CF5737" w:rsidRDefault="00A95CE2" w:rsidP="00A95CE2">
      <w:pPr>
        <w:jc w:val="both"/>
        <w:rPr>
          <w:rFonts w:cstheme="minorHAnsi"/>
          <w:lang w:bidi="he-IL"/>
        </w:rPr>
      </w:pPr>
      <w:r>
        <w:rPr>
          <w:sz w:val="23"/>
          <w:szCs w:val="23"/>
        </w:rPr>
        <w:t xml:space="preserve">Oświadczam, że </w:t>
      </w:r>
      <w:r w:rsidRPr="00A0477F">
        <w:rPr>
          <w:sz w:val="23"/>
          <w:szCs w:val="23"/>
        </w:rPr>
        <w:t xml:space="preserve">kandydat do Gminnego </w:t>
      </w:r>
      <w:r w:rsidR="00977667">
        <w:rPr>
          <w:sz w:val="23"/>
          <w:szCs w:val="23"/>
        </w:rPr>
        <w:t>Żłobka</w:t>
      </w:r>
      <w:r w:rsidRPr="00A0477F">
        <w:rPr>
          <w:sz w:val="23"/>
          <w:szCs w:val="23"/>
        </w:rPr>
        <w:t xml:space="preserve"> „Klembuś” w</w:t>
      </w:r>
      <w:r w:rsidR="00977667">
        <w:rPr>
          <w:sz w:val="23"/>
          <w:szCs w:val="23"/>
        </w:rPr>
        <w:t xml:space="preserve"> Klembowie</w:t>
      </w:r>
      <w:r w:rsidRPr="00A0477F">
        <w:rPr>
          <w:sz w:val="23"/>
          <w:szCs w:val="23"/>
        </w:rPr>
        <w:t xml:space="preserve"> posiada rodzeństw</w:t>
      </w:r>
      <w:r>
        <w:rPr>
          <w:sz w:val="23"/>
          <w:szCs w:val="23"/>
        </w:rPr>
        <w:t>o</w:t>
      </w:r>
      <w:r w:rsidRPr="00A0477F">
        <w:rPr>
          <w:sz w:val="23"/>
          <w:szCs w:val="23"/>
        </w:rPr>
        <w:t xml:space="preserve"> uczęszczające do </w:t>
      </w:r>
      <w:r w:rsidR="00977667">
        <w:rPr>
          <w:sz w:val="23"/>
          <w:szCs w:val="23"/>
        </w:rPr>
        <w:t xml:space="preserve">Żłobka </w:t>
      </w:r>
      <w:r w:rsidRPr="00A0477F">
        <w:rPr>
          <w:sz w:val="23"/>
          <w:szCs w:val="23"/>
        </w:rPr>
        <w:t>w roku szkolnym, na który prowadzona jest rekrutacja</w:t>
      </w:r>
      <w:r>
        <w:rPr>
          <w:sz w:val="23"/>
          <w:szCs w:val="23"/>
        </w:rPr>
        <w:t>/</w:t>
      </w:r>
      <w:r w:rsidRPr="00A0477F">
        <w:rPr>
          <w:sz w:val="23"/>
          <w:szCs w:val="23"/>
        </w:rPr>
        <w:t xml:space="preserve"> ubiegające</w:t>
      </w:r>
      <w:r>
        <w:rPr>
          <w:sz w:val="23"/>
          <w:szCs w:val="23"/>
        </w:rPr>
        <w:t xml:space="preserve"> </w:t>
      </w:r>
      <w:r w:rsidRPr="00A0477F">
        <w:rPr>
          <w:sz w:val="23"/>
          <w:szCs w:val="23"/>
        </w:rPr>
        <w:t>się wraz z kandydatem o przyjęcie</w:t>
      </w:r>
      <w:r>
        <w:rPr>
          <w:sz w:val="23"/>
          <w:szCs w:val="23"/>
        </w:rPr>
        <w:t xml:space="preserve"> (niewłaściwe skreślić)</w:t>
      </w:r>
      <w:r w:rsidRPr="00327AA8">
        <w:rPr>
          <w:sz w:val="23"/>
          <w:szCs w:val="23"/>
        </w:rPr>
        <w:t>.</w:t>
      </w:r>
    </w:p>
    <w:p w14:paraId="33C041E4" w14:textId="77777777" w:rsidR="00A95CE2" w:rsidRDefault="00A95CE2" w:rsidP="00A95CE2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</w:p>
    <w:p w14:paraId="71ACA5B6" w14:textId="77777777" w:rsidR="00A95CE2" w:rsidRDefault="00A95CE2" w:rsidP="00A95CE2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</w:p>
    <w:p w14:paraId="075E27D0" w14:textId="77777777" w:rsidR="00A95CE2" w:rsidRDefault="00A95CE2" w:rsidP="00A95CE2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</w:p>
    <w:p w14:paraId="422A113B" w14:textId="77777777" w:rsidR="00A95CE2" w:rsidRDefault="00A95CE2" w:rsidP="00A95CE2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……………………………………..</w:t>
      </w:r>
    </w:p>
    <w:p w14:paraId="62E3E6E3" w14:textId="77777777" w:rsidR="00A95CE2" w:rsidRPr="00800199" w:rsidRDefault="00A95CE2" w:rsidP="00A95CE2">
      <w:pPr>
        <w:spacing w:after="0" w:line="240" w:lineRule="auto"/>
        <w:ind w:left="5954"/>
        <w:jc w:val="center"/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</w:pP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 xml:space="preserve">Podpis rodzica (opiekuna </w:t>
      </w:r>
      <w:proofErr w:type="gramStart"/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prawnego)/</w:t>
      </w:r>
      <w:proofErr w:type="gramEnd"/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br/>
        <w:t xml:space="preserve">rodziców (opiekunów prawnych) </w:t>
      </w:r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k</w:t>
      </w: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andydata</w:t>
      </w:r>
    </w:p>
    <w:p w14:paraId="5C1D863A" w14:textId="77777777" w:rsidR="00A95CE2" w:rsidRDefault="00A95CE2" w:rsidP="00A95CE2">
      <w:pPr>
        <w:spacing w:line="240" w:lineRule="auto"/>
        <w:jc w:val="both"/>
        <w:rPr>
          <w:sz w:val="24"/>
          <w:szCs w:val="24"/>
        </w:rPr>
      </w:pPr>
    </w:p>
    <w:sectPr w:rsidR="00A95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CE2"/>
    <w:rsid w:val="002204FE"/>
    <w:rsid w:val="002C555D"/>
    <w:rsid w:val="004D60A4"/>
    <w:rsid w:val="004F6717"/>
    <w:rsid w:val="007D308E"/>
    <w:rsid w:val="00940B01"/>
    <w:rsid w:val="00977667"/>
    <w:rsid w:val="00A0170F"/>
    <w:rsid w:val="00A95CE2"/>
    <w:rsid w:val="00B40CAF"/>
    <w:rsid w:val="00BB18AE"/>
    <w:rsid w:val="00CF40C0"/>
    <w:rsid w:val="00E44D75"/>
    <w:rsid w:val="00F008F5"/>
    <w:rsid w:val="00F24262"/>
    <w:rsid w:val="00FB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4A49"/>
  <w15:chartTrackingRefBased/>
  <w15:docId w15:val="{16749FDF-4305-4B2E-A80C-C809E735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CE2"/>
  </w:style>
  <w:style w:type="paragraph" w:styleId="Nagwek1">
    <w:name w:val="heading 1"/>
    <w:basedOn w:val="Akapitzlist"/>
    <w:next w:val="Normalny"/>
    <w:link w:val="Nagwek1Znak"/>
    <w:uiPriority w:val="9"/>
    <w:qFormat/>
    <w:rsid w:val="00A95CE2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5CE2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customStyle="1" w:styleId="Default">
    <w:name w:val="Default"/>
    <w:rsid w:val="00A95C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95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5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D399A-B7C5-4712-A305-68EB854A7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d11e-4a64-4202-aee5-e85d0ab53a7a"/>
    <ds:schemaRef ds:uri="d261eb0e-a7f9-44a4-8650-114b4e627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FFC69F-9FFC-4486-B43C-2404C50B3D99}">
  <ds:schemaRefs>
    <ds:schemaRef ds:uri="http://schemas.microsoft.com/office/2006/metadata/properties"/>
    <ds:schemaRef ds:uri="http://schemas.microsoft.com/office/infopath/2007/PartnerControls"/>
    <ds:schemaRef ds:uri="d261eb0e-a7f9-44a4-8650-114b4e6271a9"/>
    <ds:schemaRef ds:uri="23f9d11e-4a64-4202-aee5-e85d0ab53a7a"/>
  </ds:schemaRefs>
</ds:datastoreItem>
</file>

<file path=customXml/itemProps3.xml><?xml version="1.0" encoding="utf-8"?>
<ds:datastoreItem xmlns:ds="http://schemas.openxmlformats.org/officeDocument/2006/customXml" ds:itemID="{A3F4ABF1-1823-436F-BC07-9598820E26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717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Rudzińska</dc:creator>
  <cp:keywords/>
  <dc:description/>
  <cp:lastModifiedBy>Katarzyna Mocarska</cp:lastModifiedBy>
  <cp:revision>14</cp:revision>
  <cp:lastPrinted>2022-04-25T08:13:00Z</cp:lastPrinted>
  <dcterms:created xsi:type="dcterms:W3CDTF">2021-05-21T11:23:00Z</dcterms:created>
  <dcterms:modified xsi:type="dcterms:W3CDTF">2026-03-31T09:33:00Z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</Properties>
</file>